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8387B" w14:textId="51D597D9" w:rsidR="00C20237" w:rsidRDefault="0066262F">
      <w:pPr>
        <w:rPr>
          <w:b/>
          <w:bCs/>
          <w:u w:val="single"/>
        </w:rPr>
      </w:pPr>
      <w:r w:rsidRPr="0066262F">
        <w:rPr>
          <w:b/>
          <w:bCs/>
          <w:u w:val="single"/>
        </w:rPr>
        <w:t>Models</w:t>
      </w:r>
    </w:p>
    <w:p w14:paraId="547BC259" w14:textId="0F5048AE" w:rsidR="0066262F" w:rsidRDefault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User.cs</w:t>
      </w:r>
      <w:proofErr w:type="spellEnd"/>
    </w:p>
    <w:p w14:paraId="66A04A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System.ComponentModel.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E64477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8176C6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</w:t>
      </w:r>
      <w:proofErr w:type="spellEnd"/>
    </w:p>
    <w:p w14:paraId="15A5F3F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1A8D616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</w:t>
      </w:r>
    </w:p>
    <w:p w14:paraId="3CDEDDB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4CEBEC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[Key]</w:t>
      </w:r>
    </w:p>
    <w:p w14:paraId="11E567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8B1078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[Required]</w:t>
      </w:r>
    </w:p>
    <w:p w14:paraId="2A7A403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EFDB7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685B8F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[] Password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6314D81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Role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1B2720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[] Key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5CC31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3F444B6B" w14:textId="259BC013" w:rsidR="0066262F" w:rsidRDefault="0066262F" w:rsidP="0066262F">
      <w:pP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083BB5BC" w14:textId="56471846" w:rsidR="0066262F" w:rsidRDefault="0066262F" w:rsidP="0066262F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bidi="te-IN"/>
        </w:rPr>
      </w:pPr>
      <w:proofErr w:type="spellStart"/>
      <w:r w:rsidRPr="0066262F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bidi="te-IN"/>
        </w:rPr>
        <w:t>Hotel.cs</w:t>
      </w:r>
      <w:proofErr w:type="spellEnd"/>
    </w:p>
    <w:p w14:paraId="16B9ABB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System.ComponentModel.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BFD363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C14BD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</w:t>
      </w:r>
      <w:proofErr w:type="spellEnd"/>
    </w:p>
    <w:p w14:paraId="72C277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296016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</w:t>
      </w:r>
    </w:p>
    <w:p w14:paraId="6650236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2B6A2FB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[Key]</w:t>
      </w:r>
    </w:p>
    <w:p w14:paraId="23B5FD9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17CD54F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B41E8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</w:p>
    <w:p w14:paraId="6A84C6A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Location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2C651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</w:p>
    <w:p w14:paraId="0D30C0D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AvailableRooms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262B3D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F998D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List&lt;Room&gt;? Rooms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0D8E22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B68FF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260CC25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175953F8" w14:textId="77777777" w:rsidR="0066262F" w:rsidRPr="0066262F" w:rsidRDefault="0066262F" w:rsidP="0066262F">
      <w:pPr>
        <w:rPr>
          <w:b/>
          <w:bCs/>
          <w:u w:val="single"/>
        </w:rPr>
      </w:pPr>
    </w:p>
    <w:p w14:paraId="43FB5DDF" w14:textId="444ACCE2" w:rsidR="0066262F" w:rsidRDefault="0066262F" w:rsidP="0066262F">
      <w:pPr>
        <w:rPr>
          <w:b/>
          <w:bCs/>
          <w:u w:val="single"/>
        </w:rPr>
      </w:pPr>
      <w:proofErr w:type="spellStart"/>
      <w:r w:rsidRPr="0066262F">
        <w:rPr>
          <w:b/>
          <w:bCs/>
          <w:u w:val="single"/>
        </w:rPr>
        <w:t>Room.cs</w:t>
      </w:r>
      <w:proofErr w:type="spellEnd"/>
    </w:p>
    <w:p w14:paraId="400D1A8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System.ComponentModel.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1BF10C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9F429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</w:t>
      </w:r>
      <w:proofErr w:type="spellEnd"/>
    </w:p>
    <w:p w14:paraId="16EC6A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06C3AE7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Room</w:t>
      </w:r>
      <w:proofErr w:type="gramEnd"/>
    </w:p>
    <w:p w14:paraId="1C087DA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0CC9E7A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[Key]</w:t>
      </w:r>
    </w:p>
    <w:p w14:paraId="38C9E0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3C56D2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7F897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6CC93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14E31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FDB5C0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D6543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Hotel? Hotel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0E4A9E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F56C4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1ECC495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42848EF5" w14:textId="77777777" w:rsidR="0066262F" w:rsidRDefault="0066262F" w:rsidP="0066262F">
      <w:pPr>
        <w:rPr>
          <w:b/>
          <w:bCs/>
          <w:u w:val="single"/>
        </w:rPr>
      </w:pPr>
    </w:p>
    <w:p w14:paraId="5FC8A607" w14:textId="6C96FC35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Booking.cs</w:t>
      </w:r>
      <w:proofErr w:type="spellEnd"/>
    </w:p>
    <w:p w14:paraId="3E5C2C8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System.ComponentModel.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123F2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B1E0DE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</w:t>
      </w:r>
      <w:proofErr w:type="spellEnd"/>
    </w:p>
    <w:p w14:paraId="1B09282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4956E9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Booking</w:t>
      </w:r>
    </w:p>
    <w:p w14:paraId="2639E22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15A63C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[Key]</w:t>
      </w:r>
    </w:p>
    <w:p w14:paraId="257C17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249E8D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71ADE93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7D87B6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703270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DateTime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CheckInDate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1EFC7C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DateTime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CheckOutDate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7524E7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NoOfPeople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B99236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CF080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Room? Room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018B57B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User? User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9B1471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010068D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4B2EEDCD" w14:textId="77777777" w:rsidR="0066262F" w:rsidRDefault="0066262F" w:rsidP="0066262F">
      <w:pPr>
        <w:rPr>
          <w:b/>
          <w:bCs/>
          <w:u w:val="single"/>
        </w:rPr>
      </w:pPr>
    </w:p>
    <w:p w14:paraId="55C8F1C6" w14:textId="2753D259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UserDTO.cs</w:t>
      </w:r>
      <w:proofErr w:type="spellEnd"/>
    </w:p>
    <w:p w14:paraId="4EC0A70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System.ComponentModel.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FD42C8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9BD1C5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</w:p>
    <w:p w14:paraId="06F54BF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0B70F1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UserDTO</w:t>
      </w:r>
      <w:proofErr w:type="spellEnd"/>
    </w:p>
    <w:p w14:paraId="06F10F0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8DABCA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[Required]</w:t>
      </w:r>
    </w:p>
    <w:p w14:paraId="2A848A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9D225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[Required(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"Username cannot be empty"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4E06A7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704869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508F7C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? Role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6415EF8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? Token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3893A36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[Required(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"Password cannot be empty"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12F177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Password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471CBA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2C9E7E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45C7B038" w14:textId="77777777" w:rsidR="0066262F" w:rsidRDefault="0066262F" w:rsidP="0066262F">
      <w:pPr>
        <w:rPr>
          <w:b/>
          <w:bCs/>
          <w:u w:val="single"/>
        </w:rPr>
      </w:pPr>
    </w:p>
    <w:p w14:paraId="09597F82" w14:textId="4E423FED" w:rsidR="0066262F" w:rsidRDefault="0066262F" w:rsidP="0066262F">
      <w:pPr>
        <w:rPr>
          <w:b/>
          <w:bCs/>
          <w:u w:val="single"/>
        </w:rPr>
      </w:pPr>
      <w:r>
        <w:rPr>
          <w:b/>
          <w:bCs/>
          <w:u w:val="single"/>
        </w:rPr>
        <w:t>Interfaces</w:t>
      </w:r>
    </w:p>
    <w:p w14:paraId="0758CEDE" w14:textId="12054AC6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IRepository</w:t>
      </w:r>
      <w:proofErr w:type="spellEnd"/>
    </w:p>
    <w:p w14:paraId="6F67B8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7925E2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3D61C94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</w:t>
      </w:r>
    </w:p>
    <w:p w14:paraId="6B74BF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78D5303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(K 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5A8EA6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&lt;T&gt;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C34711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T Add(T entity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2E26D3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T Update(T entity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385DC1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T Delete(K 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158F5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2CCC7B1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07F97DBB" w14:textId="77777777" w:rsidR="0066262F" w:rsidRDefault="0066262F" w:rsidP="0066262F">
      <w:pPr>
        <w:rPr>
          <w:b/>
          <w:bCs/>
          <w:u w:val="single"/>
        </w:rPr>
      </w:pPr>
    </w:p>
    <w:p w14:paraId="1F6D3FEA" w14:textId="70821913" w:rsidR="0066262F" w:rsidRDefault="0066262F" w:rsidP="0066262F">
      <w:pPr>
        <w:rPr>
          <w:b/>
          <w:bCs/>
        </w:rPr>
      </w:pPr>
      <w:proofErr w:type="spellStart"/>
      <w:r w:rsidRPr="0066262F">
        <w:rPr>
          <w:b/>
          <w:bCs/>
        </w:rPr>
        <w:t>IUserService</w:t>
      </w:r>
      <w:r>
        <w:rPr>
          <w:b/>
          <w:bCs/>
        </w:rPr>
        <w:t>.cs</w:t>
      </w:r>
      <w:proofErr w:type="spellEnd"/>
    </w:p>
    <w:p w14:paraId="2E2263E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85E90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EDDF9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04BD4F7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6D9DEC0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IUserService</w:t>
      </w:r>
      <w:proofErr w:type="spellEnd"/>
    </w:p>
    <w:p w14:paraId="5E75C9E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7CF5D4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Login(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93AA67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Register(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A1101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7964A63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376C1A6F" w14:textId="77777777" w:rsidR="0066262F" w:rsidRDefault="0066262F" w:rsidP="0066262F">
      <w:pPr>
        <w:rPr>
          <w:b/>
          <w:bCs/>
        </w:rPr>
      </w:pPr>
    </w:p>
    <w:p w14:paraId="1E2727FA" w14:textId="4B1A5FA9" w:rsidR="0066262F" w:rsidRDefault="0066262F" w:rsidP="0066262F">
      <w:pPr>
        <w:rPr>
          <w:b/>
          <w:bCs/>
        </w:rPr>
      </w:pPr>
      <w:proofErr w:type="spellStart"/>
      <w:r>
        <w:rPr>
          <w:b/>
          <w:bCs/>
        </w:rPr>
        <w:t>ITokenService.cs</w:t>
      </w:r>
      <w:proofErr w:type="spellEnd"/>
    </w:p>
    <w:p w14:paraId="368C608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2612A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4967E2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3C73553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2F9838A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ITokenService</w:t>
      </w:r>
      <w:proofErr w:type="spellEnd"/>
    </w:p>
    <w:p w14:paraId="7DC14DA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7BCDFA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8048F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52060A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4F3106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ADA53BA" w14:textId="265064E1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IRoomRepository.cs</w:t>
      </w:r>
      <w:proofErr w:type="spellEnd"/>
    </w:p>
    <w:p w14:paraId="049FCBC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15A72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5E7A27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224FB24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667627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IRoomRepository</w:t>
      </w:r>
      <w:proofErr w:type="spellEnd"/>
    </w:p>
    <w:p w14:paraId="5DD59F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75951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List&lt;Room&gt;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88D2B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List&lt;Room&gt;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GetAllRoomsByHotelId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AD657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AddNewRoom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 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BEB79A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 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A6B2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D26C9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GetRoomById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417A6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0A60C92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2D7A9B7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6C8F5294" w14:textId="1B1083C9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IHotelRepository.cs</w:t>
      </w:r>
      <w:proofErr w:type="spellEnd"/>
    </w:p>
    <w:p w14:paraId="08CA265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E2ECB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44C4C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2E2A9D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33E53E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IHotelRepository</w:t>
      </w:r>
      <w:proofErr w:type="spellEnd"/>
    </w:p>
    <w:p w14:paraId="7CABE1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8E424E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GetHotelById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36892A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List&lt;Hotel&gt;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GetAllHotels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DCED7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 entity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24902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 entity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CBA590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F6DC0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6063DA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0708AA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214C66FD" w14:textId="11DA54BE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IBookingRepostiroy.cs</w:t>
      </w:r>
      <w:proofErr w:type="spellEnd"/>
    </w:p>
    <w:p w14:paraId="2116528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069562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41B87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HotelApplication.Interfaces</w:t>
      </w:r>
      <w:proofErr w:type="spellEnd"/>
    </w:p>
    <w:p w14:paraId="7F38E8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4538A88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IBookingRepository</w:t>
      </w:r>
      <w:proofErr w:type="spellEnd"/>
    </w:p>
    <w:p w14:paraId="29A75A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144AB7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List&lt;Booking&gt;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GetAllBookings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16BE4B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AddNewBooking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 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32B7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 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BBFDD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AAACD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List&lt;Booking&gt;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GetBookingById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59EE92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C639DA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77FB59ED" w14:textId="77777777" w:rsidR="0066262F" w:rsidRP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74CFD013" w14:textId="77777777" w:rsidR="0066262F" w:rsidRPr="0066262F" w:rsidRDefault="0066262F" w:rsidP="0066262F">
      <w:pPr>
        <w:rPr>
          <w:b/>
          <w:bCs/>
        </w:rPr>
      </w:pPr>
    </w:p>
    <w:p w14:paraId="3DDFCCEB" w14:textId="77777777" w:rsidR="0066262F" w:rsidRDefault="0066262F" w:rsidP="0066262F">
      <w:pPr>
        <w:rPr>
          <w:b/>
          <w:bCs/>
          <w:u w:val="single"/>
        </w:rPr>
      </w:pPr>
    </w:p>
    <w:p w14:paraId="7D1AC40D" w14:textId="5FF18AB7" w:rsidR="0066262F" w:rsidRDefault="0066262F" w:rsidP="0066262F">
      <w:pPr>
        <w:rPr>
          <w:b/>
          <w:bCs/>
          <w:u w:val="single"/>
        </w:rPr>
      </w:pPr>
      <w:r>
        <w:rPr>
          <w:b/>
          <w:bCs/>
          <w:u w:val="single"/>
        </w:rPr>
        <w:t>Repositories</w:t>
      </w:r>
    </w:p>
    <w:p w14:paraId="13B6A028" w14:textId="6995DC8E" w:rsidR="0066262F" w:rsidRDefault="0066262F" w:rsidP="0066262F">
      <w:pPr>
        <w:rPr>
          <w:b/>
          <w:bCs/>
          <w:u w:val="single"/>
        </w:rPr>
      </w:pPr>
      <w:proofErr w:type="spellStart"/>
      <w:r w:rsidRPr="0066262F">
        <w:rPr>
          <w:b/>
          <w:bCs/>
          <w:u w:val="single"/>
        </w:rPr>
        <w:t>UserRepository.cs</w:t>
      </w:r>
      <w:proofErr w:type="spellEnd"/>
    </w:p>
    <w:p w14:paraId="29B765F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BCF86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HotelApplication.Contexts.HotelApplication.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37536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2A6ACD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F41AF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5F434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4998F1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HotelApplication.Repositories</w:t>
      </w:r>
      <w:proofErr w:type="spellEnd"/>
    </w:p>
    <w:p w14:paraId="5212FB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3D5407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 User&gt;</w:t>
      </w:r>
    </w:p>
    <w:p w14:paraId="5BA1396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5324E14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context;</w:t>
      </w:r>
      <w:proofErr w:type="gramEnd"/>
    </w:p>
    <w:p w14:paraId="48E3B3C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27539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context)</w:t>
      </w:r>
    </w:p>
    <w:p w14:paraId="4628094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8F888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_context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context;</w:t>
      </w:r>
      <w:proofErr w:type="gramEnd"/>
    </w:p>
    <w:p w14:paraId="419EB6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0D0D0B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Add(User entity)</w:t>
      </w:r>
    </w:p>
    <w:p w14:paraId="65E31B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4AF3B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context.Users.Add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(entity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184DED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1667EB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entity;</w:t>
      </w:r>
      <w:proofErr w:type="gramEnd"/>
    </w:p>
    <w:p w14:paraId="1418997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EC503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7300D4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key)</w:t>
      </w:r>
    </w:p>
    <w:p w14:paraId="4979C73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FDC56D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2FBF8A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(user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377EFF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E13194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context.Users.Remove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(user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DBCDF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1C7D8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user;</w:t>
      </w:r>
      <w:proofErr w:type="gramEnd"/>
    </w:p>
    <w:p w14:paraId="5AC5360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AB702E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9F87AD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C8D792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A6D87F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&lt;User&gt;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4706BEF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8D7E8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context.Users.Count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 == 0)</w:t>
      </w:r>
    </w:p>
    <w:p w14:paraId="3E075AB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B2F2A9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context.Users.ToList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B80D6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8B537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B1ED86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key)</w:t>
      </w:r>
    </w:p>
    <w:p w14:paraId="0960DC6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3F363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context.Users.SingleOrDefault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(u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u.Username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key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B49C01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user;</w:t>
      </w:r>
      <w:proofErr w:type="gramEnd"/>
    </w:p>
    <w:p w14:paraId="275BFB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EC42F2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751F33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Update(User entity)</w:t>
      </w:r>
    </w:p>
    <w:p w14:paraId="3DED3F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1ADEBF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entity.Username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842F1C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(user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B41060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890112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&lt;User&gt;(user).State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EntityState.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9EE04B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B38BA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user;</w:t>
      </w:r>
      <w:proofErr w:type="gramEnd"/>
    </w:p>
    <w:p w14:paraId="0A49340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55D67D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B65ED5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04EDF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1CE4C4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38C91A61" w14:textId="77777777" w:rsidR="0066262F" w:rsidRDefault="0066262F" w:rsidP="0066262F">
      <w:pPr>
        <w:rPr>
          <w:b/>
          <w:bCs/>
          <w:u w:val="single"/>
        </w:rPr>
      </w:pPr>
    </w:p>
    <w:p w14:paraId="31257BA2" w14:textId="00DD13C5" w:rsidR="0066262F" w:rsidRDefault="0066262F" w:rsidP="0066262F">
      <w:pPr>
        <w:rPr>
          <w:b/>
          <w:bCs/>
          <w:u w:val="single"/>
        </w:rPr>
      </w:pPr>
      <w:proofErr w:type="spellStart"/>
      <w:r w:rsidRPr="0066262F">
        <w:rPr>
          <w:b/>
          <w:bCs/>
          <w:u w:val="single"/>
        </w:rPr>
        <w:t>HotelRepository.cs</w:t>
      </w:r>
      <w:proofErr w:type="spellEnd"/>
    </w:p>
    <w:p w14:paraId="2AB27A9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System;</w:t>
      </w:r>
      <w:proofErr w:type="gramEnd"/>
    </w:p>
    <w:p w14:paraId="1C15A7F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System.Collections.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Generic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5DA19B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HotelApplication.Contexts.HotelApplication.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B1900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929C7B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2DFCF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F1D1D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B06D9F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0E3E9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288D77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HotelApplication.Repositories</w:t>
      </w:r>
      <w:proofErr w:type="spellEnd"/>
    </w:p>
    <w:p w14:paraId="26BD96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5248D8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IHotelRepository</w:t>
      </w:r>
      <w:proofErr w:type="spellEnd"/>
    </w:p>
    <w:p w14:paraId="4FB359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2E81CE0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context;</w:t>
      </w:r>
      <w:proofErr w:type="gramEnd"/>
    </w:p>
    <w:p w14:paraId="44C8BA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3A3EA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269AA4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AB5CF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BE1FD4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7BD7C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B6BBA0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List&lt;Hotel&gt;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GetAllHotels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1ECC31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A8854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B13578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012EE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15F1C7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GetHotelById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18D2CD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A3003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F11A6D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(hotel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733AEA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63FA9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$"Hotel with ID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 not found"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359F1F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CA4E1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hotel;</w:t>
      </w:r>
      <w:proofErr w:type="gramEnd"/>
    </w:p>
    <w:p w14:paraId="0C7686F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A241BA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644B2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 hotel)</w:t>
      </w:r>
    </w:p>
    <w:p w14:paraId="6490F3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7E7F68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08E91D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221ECF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count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A8BE2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386835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A6985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D2646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06F00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&gt; count)</w:t>
      </w:r>
    </w:p>
    <w:p w14:paraId="1D7C7C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4BCD718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"Record inserted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389682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96DF37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3A21FE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453753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"Oops, something went wrong while inserting"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680065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287F717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C31083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40144CD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5D3C1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adding hotel: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7C345F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95FD64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CACD2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D18A2E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52F72C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8523E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762E5C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B9EC27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(d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d.HotelId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newhotel.HotelId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496F25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(hotel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DDD07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537D01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$"Hotel with ID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newhotel.HotelId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 not found"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DB6CE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92941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EB840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hotel.HotelName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D8EBCE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hotel.Location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Location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7F194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hotel.AvailableRooms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newhotel.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AvailableRooms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9CB8D6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0FC67B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"Hotel details updated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E245D6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4211F6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45BE6F1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5B963F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updating hotel: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43C7F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FE9AA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22C1C0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13C9B8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3D265E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40860D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5076D2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97FB24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Hotel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2E7B6F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(hotel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7E632C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3DA08DE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$"Hotel with ID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 not found"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370E5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2D2CF89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14969C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context.Hotels.Remove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86C0EF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4864C5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"Hotel removed from database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F2B1A5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39F588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0314C8F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F6E072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deleting hotel: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B15BDE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C227FF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293D9A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2D12D5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51254445" w14:textId="77777777" w:rsidR="0066262F" w:rsidRDefault="0066262F" w:rsidP="0066262F">
      <w:pPr>
        <w:rPr>
          <w:b/>
          <w:bCs/>
          <w:u w:val="single"/>
        </w:rPr>
      </w:pPr>
    </w:p>
    <w:p w14:paraId="54259516" w14:textId="1C8546D9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RoomRepository.cs</w:t>
      </w:r>
      <w:proofErr w:type="spellEnd"/>
    </w:p>
    <w:p w14:paraId="62A1018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HotelApplication.Contexts.HotelApplication.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5C4945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17C0C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F01E33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6776B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System;</w:t>
      </w:r>
      <w:proofErr w:type="gramEnd"/>
    </w:p>
    <w:p w14:paraId="6E6BE2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BE51F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HotelApplication.Repositories</w:t>
      </w:r>
      <w:proofErr w:type="spellEnd"/>
    </w:p>
    <w:p w14:paraId="5FF3AB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220861D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RoomRepository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IRoomRepository</w:t>
      </w:r>
      <w:proofErr w:type="spellEnd"/>
    </w:p>
    <w:p w14:paraId="369D47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4ACCB24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context;</w:t>
      </w:r>
      <w:proofErr w:type="gramEnd"/>
    </w:p>
    <w:p w14:paraId="29E0DB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24A4D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RoomRepository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7882A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DE1D7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C283E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EFE57B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E77595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AddNewRoom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 room)</w:t>
      </w:r>
    </w:p>
    <w:p w14:paraId="43AAA33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44340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2318F20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0F0ABBC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count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9D3BAE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AB7284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F913A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1822E1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A2F03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&gt; count)</w:t>
      </w:r>
    </w:p>
    <w:p w14:paraId="18B067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4270DF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"Record inserted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F47EA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0508E24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40DD32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00E0A2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"Oops, something went wrong while inserting"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4C1F8E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0762FA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10DE8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7D9EC0A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E52EF8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adding room: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EBB4A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232A9D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CAA7C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376AA0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6A6536C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7F3CD5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6F1909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E9122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0D6D1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(room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1C2899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5C982FA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569340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FFD848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"Room removed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BD2DB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3474BB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4130C2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06A6C2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"Room not available"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6871E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48B62C1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FC550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1FAD63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9CAAB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deleting room: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F25F63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E6413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0517A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0D936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180C63B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E5ABC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69F4A96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A12EF0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6935A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63D7FB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2059AD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B620A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getting all rooms: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B4430C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20F72B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5B0DA9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CBE428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A0AD1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C176F9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6A1FBBC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E72D0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(d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d.RoomId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newroom.RoomId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5A8375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(room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160EA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0E1B1DF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15998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54989E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13D6C2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C6A84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room.RoomType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D6A4A7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1B8808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E2813E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"Room details updated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28FB8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2EA8691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0DD39B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0A042D8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"Room details not found"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D5410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7D174F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251558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054A5A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06CBD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updating room: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6B92FB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9690F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E87A5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4F1F35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GetRoomById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1111EA7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775D7D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58A930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DA9178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AF80A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(room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8B7D1E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6EFC58F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room;</w:t>
      </w:r>
      <w:proofErr w:type="gramEnd"/>
    </w:p>
    <w:p w14:paraId="61EEEC7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25F1F27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4DEE736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4FCEF40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$"Room with ID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 not found"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174FC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10077E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A85854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3F57A4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047FDB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getting room by ID: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4DC143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A01570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07587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7D59A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GetAllRoomsByHotelId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hid)</w:t>
      </w:r>
    </w:p>
    <w:p w14:paraId="08878EB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37B57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3DCA53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5F2060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List&lt;Room&gt;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(d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d.HotelId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hid).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0DF15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94A096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858809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764974E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B16E74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getting rooms by hotel ID: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8B3B0D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094E3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AF8EC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A9744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3912FDBA" w14:textId="77777777" w:rsidR="0066262F" w:rsidRDefault="0066262F" w:rsidP="0066262F">
      <w:pPr>
        <w:rPr>
          <w:b/>
          <w:bCs/>
          <w:u w:val="single"/>
        </w:rPr>
      </w:pPr>
    </w:p>
    <w:p w14:paraId="041B942A" w14:textId="3E6C24BE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BookingRepository.cs</w:t>
      </w:r>
      <w:proofErr w:type="spellEnd"/>
    </w:p>
    <w:p w14:paraId="250ADD4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System;</w:t>
      </w:r>
      <w:proofErr w:type="gramEnd"/>
    </w:p>
    <w:p w14:paraId="2CD8F14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System.Collections.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Generic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9ADC3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A1FDC4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HotelApplication.Contexts.HotelApplication.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35174F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70203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357922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18DD5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948581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767B6A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HotelApplication.Repositories</w:t>
      </w:r>
      <w:proofErr w:type="spellEnd"/>
    </w:p>
    <w:p w14:paraId="20D7182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76C5A6A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IBookingRepository</w:t>
      </w:r>
      <w:proofErr w:type="spellEnd"/>
    </w:p>
    <w:p w14:paraId="1797D18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364EE99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context;</w:t>
      </w:r>
      <w:proofErr w:type="gramEnd"/>
    </w:p>
    <w:p w14:paraId="0C62FCE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C8CD7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22A87F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4AF072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9B1C5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403B4E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D3FA92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AddNewBooking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 booking)</w:t>
      </w:r>
    </w:p>
    <w:p w14:paraId="2E4A2A7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E4B1DF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52CA9D8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209E81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count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11955A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3F6DF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0F56F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2C0974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177F0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&gt; count)</w:t>
      </w:r>
    </w:p>
    <w:p w14:paraId="414EAF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02BE2C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List&lt;Booking&gt; bookings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List&lt;Booking&gt;(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4B905F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bookings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9278D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Booking booking1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D743E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rid = booking1.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RoomId;</w:t>
      </w:r>
      <w:proofErr w:type="gramEnd"/>
    </w:p>
    <w:p w14:paraId="4F91AE3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2D4AC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3F319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&lt; 1)</w:t>
      </w:r>
    </w:p>
    <w:p w14:paraId="30135F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{</w:t>
      </w:r>
    </w:p>
    <w:p w14:paraId="72503CC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"Oops, something went wrong. No available rooms."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B3791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}</w:t>
      </w:r>
    </w:p>
    <w:p w14:paraId="6DE14F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77B955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{</w:t>
      </w:r>
    </w:p>
    <w:p w14:paraId="1C137ED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(room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32F6447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{</w:t>
      </w:r>
    </w:p>
    <w:p w14:paraId="2CAC755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F1DB58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a = a -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1;</w:t>
      </w:r>
      <w:proofErr w:type="gramEnd"/>
    </w:p>
    <w:p w14:paraId="61CB28E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a;</w:t>
      </w:r>
      <w:proofErr w:type="gramEnd"/>
    </w:p>
    <w:p w14:paraId="49EE279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07108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}</w:t>
      </w:r>
    </w:p>
    <w:p w14:paraId="1B629E8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}</w:t>
      </w:r>
    </w:p>
    <w:p w14:paraId="3168AAE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"Record inserted successfully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7718E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7A83063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0F9303F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160CD2C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"Oops, something went wrong."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500172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F8435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DFA4B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463CF8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C15846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adding booking: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085A8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29A65B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83CDF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250FF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7873E93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1C7DF5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3BCF17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2CADA0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Booking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B1B04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67B1C3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(booking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BF55D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6F0AAEC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rid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7DF7F1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Room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context.Rooms.Find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41AEF1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(room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38523FF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{</w:t>
      </w:r>
    </w:p>
    <w:p w14:paraId="466D741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00BBCD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a = a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1;</w:t>
      </w:r>
      <w:proofErr w:type="gramEnd"/>
    </w:p>
    <w:p w14:paraId="0D589B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room.AvalaibleRooms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a;</w:t>
      </w:r>
      <w:proofErr w:type="gramEnd"/>
    </w:p>
    <w:p w14:paraId="1B53B45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53ADB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}</w:t>
      </w:r>
    </w:p>
    <w:p w14:paraId="6E1211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64538D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8A3327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"Booking is deleted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7D360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632A49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684ABB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161872B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"Booking is not available"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2F523A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51669E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8D022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13C7B0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ECF28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deleting booking: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C3FD9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888FE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A94F1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EFB5F5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List&lt;Booking&gt;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GetAllBookings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6C8634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739BB14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36EE0FA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5DC099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56879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40F3A4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673AB9D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2F91C7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getting all bookings: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9C6D30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B99C74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57E903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36F41E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(Booking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E40367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7076AD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13FC35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DB02E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Booking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(d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d.BookingId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newbooking.BookingId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AFCC2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(booking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4DD1AA6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7F82C4F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booking.BookingId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6CB6D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54620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RoomId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E5025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booking.CheckInDate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CheckInDate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3C2ED7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booking.CheckOutDate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CheckOutDate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81CB2F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booking.NoOfPeople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newbooking.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NoOfPeople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00990A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A0047D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"Booking details are updated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7D0DA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0265A5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else</w:t>
      </w:r>
    </w:p>
    <w:p w14:paraId="1084B20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4DAF867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"Booking details are not available"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1C5BF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7A531D0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18E73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30FE92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15306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updating booking: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932633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D154A8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4D958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133E4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List&lt;Booking&gt;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GetBookingById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0ED927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BC0D1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6F23820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0412D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List&lt;Booking&gt;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context.Bookings.Where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(d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d.UserId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== id).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F70D1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61B53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15AEEE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 ex)</w:t>
      </w:r>
    </w:p>
    <w:p w14:paraId="388D04D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5007B6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 xml:space="preserve">$"Error getting bookings by user ID: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E8B3EE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EF973B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52D841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D59141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51C4B35A" w14:textId="77777777" w:rsidR="0066262F" w:rsidRDefault="0066262F" w:rsidP="0066262F">
      <w:pPr>
        <w:rPr>
          <w:b/>
          <w:bCs/>
          <w:u w:val="single"/>
        </w:rPr>
      </w:pPr>
    </w:p>
    <w:p w14:paraId="51E0B6E1" w14:textId="68CAF578" w:rsidR="0066262F" w:rsidRDefault="0066262F" w:rsidP="0066262F">
      <w:pPr>
        <w:rPr>
          <w:b/>
          <w:bCs/>
          <w:u w:val="single"/>
        </w:rPr>
      </w:pPr>
      <w:r>
        <w:rPr>
          <w:b/>
          <w:bCs/>
          <w:u w:val="single"/>
        </w:rPr>
        <w:t>Services</w:t>
      </w:r>
    </w:p>
    <w:p w14:paraId="55D041B7" w14:textId="33598911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UserService.cs</w:t>
      </w:r>
      <w:proofErr w:type="spellEnd"/>
    </w:p>
    <w:p w14:paraId="70E5B97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80886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A1939F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4D0BD8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System.Security.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Cryptography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7048C6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48A746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EA157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HotelApplication.Services</w:t>
      </w:r>
      <w:proofErr w:type="spellEnd"/>
    </w:p>
    <w:p w14:paraId="6EB459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17E3275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IUserService</w:t>
      </w:r>
      <w:proofErr w:type="spellEnd"/>
    </w:p>
    <w:p w14:paraId="0069D8C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77AD1FE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 User&gt;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repository;</w:t>
      </w:r>
      <w:proofErr w:type="gramEnd"/>
    </w:p>
    <w:p w14:paraId="47ADDF2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45785C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CB3371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User&gt; repository,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25588D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66F298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_repository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repository;</w:t>
      </w:r>
      <w:proofErr w:type="gramEnd"/>
    </w:p>
    <w:p w14:paraId="7199B5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0CF21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53983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Login(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A80885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FFB237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repository.GetById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userDTO.Username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08B2B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(user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60311C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ECD788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HMACSHA512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hmac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HMACSHA512(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user.Key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B9685B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userpass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hmac.ComputeHash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(Encoding.UTF8.GetBytes(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894F5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userpass.Length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++)</w:t>
      </w:r>
    </w:p>
    <w:p w14:paraId="359B33E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1E22D6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user.Password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]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userpass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])</w:t>
      </w:r>
    </w:p>
    <w:p w14:paraId="39980F1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987557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77E6C9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tokenService.GetToken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BC5F1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3CAF9A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CD736A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7599CF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3E7447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A3B2E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B84FB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Register(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17AA20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74ADB2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HMACSHA512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hmac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HMACSHA512(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6AC916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User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User()</w:t>
      </w:r>
    </w:p>
    <w:p w14:paraId="6554091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3EDB94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Username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31E9D7A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Password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hmac.ComputeHash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(Encoding.UTF8.GetBytes(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)),</w:t>
      </w:r>
    </w:p>
    <w:p w14:paraId="7302C2A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Key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hmac.Key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4BF1BE0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Role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userDTO.Role</w:t>
      </w:r>
      <w:proofErr w:type="spellEnd"/>
    </w:p>
    <w:p w14:paraId="14150D0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};</w:t>
      </w:r>
    </w:p>
    <w:p w14:paraId="06A0CB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result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repository.Add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(user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19CD2A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(result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84A36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21C5A1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userDTO.Password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4B87F5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4FA10C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862C33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FE8DB4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331A7E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30268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E74FF6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77E43009" w14:textId="77777777" w:rsidR="0066262F" w:rsidRDefault="0066262F" w:rsidP="0066262F">
      <w:pPr>
        <w:rPr>
          <w:b/>
          <w:bCs/>
          <w:u w:val="single"/>
        </w:rPr>
      </w:pPr>
    </w:p>
    <w:p w14:paraId="5B57C8D5" w14:textId="27C0B880" w:rsidR="0066262F" w:rsidRDefault="0066262F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TokenService.cs</w:t>
      </w:r>
      <w:proofErr w:type="spellEnd"/>
    </w:p>
    <w:p w14:paraId="562B1F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F5403F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52973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Microsoft.IdentityModel.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2325C4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System.IdentityModel.Tokens.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Jwt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10AFE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System.Security.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Claims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DDF38E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797BD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33F7D8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HotelApplication.Services</w:t>
      </w:r>
      <w:proofErr w:type="spellEnd"/>
    </w:p>
    <w:p w14:paraId="05BF2BC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11FEA68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ITokenService</w:t>
      </w:r>
      <w:proofErr w:type="spellEnd"/>
    </w:p>
    <w:p w14:paraId="7146E52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47D1E2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SymmetricSecurityKey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key;</w:t>
      </w:r>
      <w:proofErr w:type="gramEnd"/>
    </w:p>
    <w:p w14:paraId="59F5F5C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BE305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configuration)</w:t>
      </w:r>
    </w:p>
    <w:p w14:paraId="5F614A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261EB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secretKey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configuration[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SecretKey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189CD2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_key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SymmetricSecurityKey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(Encoding.UTF8.GetBytes(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secretKey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E8F92F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50663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user)</w:t>
      </w:r>
    </w:p>
    <w:p w14:paraId="113547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3F2CB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claims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List&lt;Claim&gt;()</w:t>
      </w:r>
    </w:p>
    <w:p w14:paraId="5468A1C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D13773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Claim(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JwtRegisteredClaimNames.NameId,user.Username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),</w:t>
      </w:r>
    </w:p>
    <w:p w14:paraId="7ED1084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Claim(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"role"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user.Role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3436F4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};</w:t>
      </w:r>
    </w:p>
    <w:p w14:paraId="3B540C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cred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SigningCredentials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(_key, SecurityAlgorithms.HmacSha512Signature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2750F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tokenDescription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SecurityTokenDescriptor</w:t>
      </w:r>
      <w:proofErr w:type="spellEnd"/>
    </w:p>
    <w:p w14:paraId="7FECBF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88A1DB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Subject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ClaimsIdentity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(claims),</w:t>
      </w:r>
    </w:p>
    <w:p w14:paraId="25A2BC7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Expires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DateTime.Now.AddDays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(1),</w:t>
      </w:r>
    </w:p>
    <w:p w14:paraId="6F23EF0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SigningCredentials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cred</w:t>
      </w:r>
    </w:p>
    <w:p w14:paraId="5096A1C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};</w:t>
      </w:r>
    </w:p>
    <w:p w14:paraId="3DCA65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JwtSecurityTokenHandler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8986D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token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tokenHandler.CreateToken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tokenDescription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AAEA96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tokenHandler.WriteToken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(token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9A5108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C781BE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6D264D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073B81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26938D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50EE66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6C45A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6F200D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71297A4A" w14:textId="15E0E0E2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HotelContext.cs</w:t>
      </w:r>
      <w:proofErr w:type="spellEnd"/>
    </w:p>
    <w:p w14:paraId="546CB7C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global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</w:p>
    <w:p w14:paraId="69D37C5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15561F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39CAE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</w:t>
      </w:r>
      <w:proofErr w:type="spellEnd"/>
    </w:p>
    <w:p w14:paraId="5CD5C5F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101839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</w:t>
      </w:r>
      <w:proofErr w:type="spellEnd"/>
    </w:p>
    <w:p w14:paraId="0C6F03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19EFF47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DbContext</w:t>
      </w:r>
      <w:proofErr w:type="spellEnd"/>
    </w:p>
    <w:p w14:paraId="2582E5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9B30E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options)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(options)</w:t>
      </w:r>
    </w:p>
    <w:p w14:paraId="55318C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8D607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5F4C38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9FD8C9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&lt;User&gt; Users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1F06B3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&lt;Hotel&gt; Hotels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F1B564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6C94EF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&lt;Room&gt; Rooms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63E8030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&lt;Booking&gt; Bookings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 }</w:t>
      </w:r>
    </w:p>
    <w:p w14:paraId="56C9B3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2FC2FC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FC0CEE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52CEAB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5D9B9B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59A1D3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63A14C0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7688F96E" w14:textId="2591AC14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Controllers</w:t>
      </w:r>
    </w:p>
    <w:p w14:paraId="0899003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27A452A8" w14:textId="0A4EB596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UserController.cs</w:t>
      </w:r>
      <w:proofErr w:type="spellEnd"/>
    </w:p>
    <w:p w14:paraId="317BC4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41C65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HotelApplication.Models.DTO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061B2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EFE6CB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19CF9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E2AEF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02D15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HotelApplication.Controllers</w:t>
      </w:r>
      <w:proofErr w:type="spellEnd"/>
    </w:p>
    <w:p w14:paraId="2C9FC0F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07BADD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26D56D2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64C8B70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ControllerBase</w:t>
      </w:r>
      <w:proofErr w:type="spellEnd"/>
    </w:p>
    <w:p w14:paraId="03223C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5383FD6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99C82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43AE69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UserController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72AC29E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1D186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E2E0D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7D2EC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71B94BE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"Register"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 xml:space="preserve">//attribute based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routing</w:t>
      </w:r>
      <w:proofErr w:type="gramEnd"/>
    </w:p>
    <w:p w14:paraId="6CA1093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Register(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78EBADB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4752A5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message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DE711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449BC07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632E4C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user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userService.Register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viewModel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97E85F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(user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55E579D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5F8020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Ok(user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17137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</w:t>
      </w:r>
    </w:p>
    <w:p w14:paraId="7F608B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5CFE3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DbUpdateException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exp)</w:t>
      </w:r>
    </w:p>
    <w:p w14:paraId="0365E7E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77E9F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message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"Duplicate username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FC634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1E26E2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(Exception)</w:t>
      </w:r>
    </w:p>
    <w:p w14:paraId="66A8EE8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9D30CB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09B429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F555A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889C8D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8EB7D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(message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D4BF84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680480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2573F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482EFC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"Login"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 xml:space="preserve">//attribute based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routing</w:t>
      </w:r>
      <w:proofErr w:type="gramEnd"/>
    </w:p>
    <w:p w14:paraId="4D8E8F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Login(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712763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F2F884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result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userService.Login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userDTO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D8BE8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(result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6B51456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7DFAF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Ok(result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B5F4E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24CC1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Unauthorized(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"Invalid username or password"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5AD4A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41E6A3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6DDD76C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0BAE00B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7856C813" w14:textId="767A7650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HotelController.cs</w:t>
      </w:r>
      <w:proofErr w:type="spellEnd"/>
    </w:p>
    <w:p w14:paraId="5EC193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3548E1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DDBDB8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681955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44B3FD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5DDD4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HotelApplication.Controllers</w:t>
      </w:r>
      <w:proofErr w:type="spellEnd"/>
    </w:p>
    <w:p w14:paraId="3A2F37A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4077D29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4FD7F16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2A540B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ControllerBase</w:t>
      </w:r>
      <w:proofErr w:type="spellEnd"/>
    </w:p>
    <w:p w14:paraId="754451D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590560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Repositories;</w:t>
      </w:r>
      <w:proofErr w:type="gramEnd"/>
    </w:p>
    <w:p w14:paraId="3E5E95E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DA8753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HotelController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repo)</w:t>
      </w:r>
    </w:p>
    <w:p w14:paraId="52A5735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04742A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Repositories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repo;</w:t>
      </w:r>
      <w:proofErr w:type="gramEnd"/>
    </w:p>
    <w:p w14:paraId="38D3C26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2ED6A25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B1DEB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45E5FA3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GetAllHotels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22BC47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C1686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773F115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989E5E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hotels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Repositories.GetAllHotels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A4626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Ok(hotels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04512E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4F22F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0A156C0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2DE8D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EE2A2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78491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73DB98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A81FD6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id:int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77E398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GetHotelById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71626EF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848C35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4A7ABBF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188F6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hotel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Repositories.GetHotelById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E65603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Ok(hotel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22833E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B5B372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455F82B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C27C05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C0A93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CBA7A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78F4BF1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0539A8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25B86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C47BB2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6E4A9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D47A9D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414CAF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 hotel)</w:t>
      </w:r>
    </w:p>
    <w:p w14:paraId="35FFF7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7D2482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192670A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2BCC63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Repositories.AddHotel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F0DA02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8C690A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4A71F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2A6C34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41EE9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0EFCB0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A4DBAD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305B36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CBF7D7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093C617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UpdateHotel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 hotel)</w:t>
      </w:r>
    </w:p>
    <w:p w14:paraId="6C74178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CB775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651819B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8A05D4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Repositories.UpdateHotel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(hotel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B280D3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A8EEF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892BE5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09C662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B086EA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D8A50F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E4FF7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0CD9D4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BB1E78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30C45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8D87A5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3DB678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31F77C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id:int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394360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68E323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CC775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3AE4C85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5E7176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Repositories.DeleteHotel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D79F4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AA5DF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873FF5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35175DD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C779B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8915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D101D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E58F5E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5DF3D1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036A95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7C0A50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2C7FAB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3CE9FDC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22878B3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3F65C1F6" w14:textId="6F61878A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RoomsController.cs</w:t>
      </w:r>
      <w:proofErr w:type="spellEnd"/>
    </w:p>
    <w:p w14:paraId="03EF8C5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7E81E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ED9A6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ED9DD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70709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3F5DB2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HotelApplication.Controllers</w:t>
      </w:r>
      <w:proofErr w:type="spellEnd"/>
    </w:p>
    <w:p w14:paraId="39E6434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51B01D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6C729E4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042FCF5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RoomsController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ControllerBase</w:t>
      </w:r>
      <w:proofErr w:type="spellEnd"/>
    </w:p>
    <w:p w14:paraId="3932B8B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9E60CF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IRoomRepository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Repositories;</w:t>
      </w:r>
      <w:proofErr w:type="gramEnd"/>
    </w:p>
    <w:p w14:paraId="398C458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555530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RoomsController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IRoomRepository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repo)</w:t>
      </w:r>
    </w:p>
    <w:p w14:paraId="455EB9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DEC8BE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Repositories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repo;</w:t>
      </w:r>
      <w:proofErr w:type="gramEnd"/>
    </w:p>
    <w:p w14:paraId="56BFA7E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19A4A3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71D603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6D01081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&lt;Room&gt;&gt;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</w:t>
      </w:r>
    </w:p>
    <w:p w14:paraId="5B9FC8E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BEAED1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1E96FE9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1B1181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rooms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Repositories.GetAllRooms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1F6A15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Ok(rooms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D9794A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B2E26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049559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0A2064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2D89E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B36151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4D44F2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FEC5F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0A24523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&lt;Room&gt;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GetRoom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2E7366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C33A1C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03D2DB0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B28DC0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room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Repositories.GetRoomById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98CEB0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E205AA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A41C79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3893351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02696F0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1D5430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D7A05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D3567B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4D8CCF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C3C18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88DF1E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8865D0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5AB7F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4F52C66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PutRoom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id, Room room)</w:t>
      </w:r>
    </w:p>
    <w:p w14:paraId="3591F25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B0A27A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0F9F1E4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659A55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Repositories.UpdateRoom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828FE1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7A9232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EB77F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50A6A2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3BA3E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B08146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0040D7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7685315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6EC3EA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D0C98D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74FA0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4BA3FF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83505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05299B5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PostRoom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 room)</w:t>
      </w:r>
    </w:p>
    <w:p w14:paraId="2839529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A22399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4E08C57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18CAE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Repositories.AddNewRoom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(room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D1B451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A357F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16597A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17746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7E2C56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1BB4E4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9B7593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19E6F8F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CE8D41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1B1E874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DeleteRoom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7D3946D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960D82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3351A68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E6EC97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Repositories.DeleteRoom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B3378B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0AB4E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6F49F9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19BAF5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CA3432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E53E3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355C3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7C4085C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25943D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58D590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A9CBF3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4A60E69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027A21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1EFE3CE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43C43548" w14:textId="26F829EF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BookingController.cs</w:t>
      </w:r>
      <w:proofErr w:type="spellEnd"/>
    </w:p>
    <w:p w14:paraId="32CD223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Exceptions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02A715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EF7DC2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65C493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160C72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8C5156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HotelApplication.Controllers</w:t>
      </w:r>
      <w:proofErr w:type="spellEnd"/>
    </w:p>
    <w:p w14:paraId="7BD41D3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137285C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2B83DED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7D07CD7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BookingController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ControllerBase</w:t>
      </w:r>
      <w:proofErr w:type="spellEnd"/>
    </w:p>
    <w:p w14:paraId="2F63453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0E6460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Repositories;</w:t>
      </w:r>
      <w:proofErr w:type="gramEnd"/>
    </w:p>
    <w:p w14:paraId="3BC678B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812E1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BookingController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repo)</w:t>
      </w:r>
    </w:p>
    <w:p w14:paraId="176481F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5DBD2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Repositories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repo;</w:t>
      </w:r>
      <w:proofErr w:type="gramEnd"/>
    </w:p>
    <w:p w14:paraId="5D38A0C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07CA65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907473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174374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&lt;Booking&gt;&gt; Get()</w:t>
      </w:r>
    </w:p>
    <w:p w14:paraId="11DFE2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4F0A2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2E962FA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52AE49B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bookings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Repositories.GetAllBookings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34EF8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Ok(bookings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7B16BB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C7DA1A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3AB026A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2C8BEA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A46AD3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46EDDD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C41149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7BFA10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id:int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2D9137A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&lt;List&lt;Booking&gt;&gt;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370FC3C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72D75EA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4B57C61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0157903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bookings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Repositories.GetBookingById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7444D5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Ok(bookings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259029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1BC622D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B33F74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3A2141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BEA1F9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0FC9F8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524A2BF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0285088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4A4270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87A6CD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BAF875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7E911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2355A68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 Post(Booking booking)</w:t>
      </w:r>
    </w:p>
    <w:p w14:paraId="27E2518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305D67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0A6313B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15F70AF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Repositories.AddNewBooking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16CC9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57ED5F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DE22C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8D151C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13B637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E637EB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A01B61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EB4126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2D330F8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</w:t>
      </w:r>
    </w:p>
    <w:p w14:paraId="1AE674A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 Put(Booking booking)</w:t>
      </w:r>
    </w:p>
    <w:p w14:paraId="1616B5C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0048CE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0436BA4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429421E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Repositories.UpdateBooking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(booking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7E4D43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0AF533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1187F7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33DF805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04BE16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A12E4B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61DC1D9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5467E1A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049900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128134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978220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20BDFF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3FF714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id:int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)]</w:t>
      </w:r>
    </w:p>
    <w:p w14:paraId="69A93E8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id)</w:t>
      </w:r>
    </w:p>
    <w:p w14:paraId="1CCFBDE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68B5BF2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try</w:t>
      </w:r>
    </w:p>
    <w:p w14:paraId="1F7332C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16EEC0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Repositories.DeletBooking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(id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762BC0A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Ok(response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1D4952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336A40D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0E45A1B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2059B2C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C2BAF0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22E7086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ex)</w:t>
      </w:r>
    </w:p>
    <w:p w14:paraId="143ADF6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198D61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(StatusCodes.Status500InternalServerError,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F5A3D9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53F9D91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30B392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509B69A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18EE584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1537671D" w14:textId="673C2E95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Exceptions</w:t>
      </w:r>
    </w:p>
    <w:p w14:paraId="000559F0" w14:textId="5F87026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DatabaseException.cs</w:t>
      </w:r>
      <w:proofErr w:type="spellEnd"/>
    </w:p>
    <w:p w14:paraId="4E3A755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System.Runtime.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Serialization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3B4A09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382733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HotelApplication.Exceptions</w:t>
      </w:r>
      <w:proofErr w:type="spellEnd"/>
    </w:p>
    <w:p w14:paraId="2E8BBA9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4181D4A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[Serializable]</w:t>
      </w:r>
    </w:p>
    <w:p w14:paraId="2CC7BB1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Exception</w:t>
      </w:r>
    </w:p>
    <w:p w14:paraId="0560886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635E3368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"An error occurred while accessing the database."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FE70203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C44EFC7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0BAF721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4B8E386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DatabaseException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message)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(message)</w:t>
      </w:r>
    </w:p>
    <w:p w14:paraId="23FD7F9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4F14C3F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AAF65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54CA3456" w14:textId="65CC25C2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75E99092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8DC9DA2" w14:textId="0A38AE7C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>NotFoundException.cs</w:t>
      </w:r>
      <w:proofErr w:type="spellEnd"/>
    </w:p>
    <w:p w14:paraId="42A5714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2890CF2E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System.Runtime.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Serialization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668ED9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26F26C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HotelApplication.Exceptions</w:t>
      </w:r>
      <w:proofErr w:type="spellEnd"/>
    </w:p>
    <w:p w14:paraId="4D2E616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075A809C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[Serializable]</w:t>
      </w:r>
    </w:p>
    <w:p w14:paraId="3604A741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: Exception</w:t>
      </w:r>
    </w:p>
    <w:p w14:paraId="6B91467F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3F4A66D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"The requested resource was not found."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457B40D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53A312D0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3215A954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40DC759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NotFoundException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message)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(message)</w:t>
      </w:r>
    </w:p>
    <w:p w14:paraId="1FA54DEB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23AAE6C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6E63E875" w14:textId="77777777" w:rsid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4C5B1E62" w14:textId="09D9C8FE" w:rsidR="0066262F" w:rsidRPr="0066262F" w:rsidRDefault="0066262F" w:rsidP="006626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79E7BFE0" w14:textId="77777777" w:rsidR="0066262F" w:rsidRDefault="0066262F" w:rsidP="0066262F">
      <w:pPr>
        <w:rPr>
          <w:b/>
          <w:bCs/>
          <w:u w:val="single"/>
        </w:rPr>
      </w:pPr>
    </w:p>
    <w:p w14:paraId="4ACA33BB" w14:textId="7C4F9E7E" w:rsidR="00EA078E" w:rsidRDefault="00EA078E" w:rsidP="006626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Program.cs</w:t>
      </w:r>
      <w:proofErr w:type="spellEnd"/>
    </w:p>
    <w:p w14:paraId="118A1D5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A95103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HotelApplication.Contexts.HotelApplication.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Contexts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39CC86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Interfaces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0C0115E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1367451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7BD1C28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92123C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Microsoft.AspNetCore.Authentication.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JwtBearer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4765E4F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B0D3AC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Microsoft.IdentityModel.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3595ECB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Microsoft.OpenApi.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53A625CE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;</w:t>
      </w:r>
      <w:proofErr w:type="gramEnd"/>
    </w:p>
    <w:p w14:paraId="2805321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A5E950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HotelApplication</w:t>
      </w:r>
      <w:proofErr w:type="spellEnd"/>
    </w:p>
    <w:p w14:paraId="4988527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{</w:t>
      </w:r>
    </w:p>
    <w:p w14:paraId="0DD04AB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te-IN"/>
        </w:rPr>
        <w:t>Program</w:t>
      </w:r>
    </w:p>
    <w:p w14:paraId="0ACE294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{</w:t>
      </w:r>
    </w:p>
    <w:p w14:paraId="2211DBB0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Main(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</w:p>
    <w:p w14:paraId="2225BB7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{</w:t>
      </w:r>
    </w:p>
    <w:p w14:paraId="1C94A2F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builder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args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D3D7B9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ABADB6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// Add services to the container.</w:t>
      </w:r>
    </w:p>
    <w:p w14:paraId="3D7F8A7B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0F073E3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039AB83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// Learn more about configuring Swagger/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OpenAPI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 xml:space="preserve"> at https://aka.ms/aspnetcore/swashbuckle</w:t>
      </w:r>
    </w:p>
    <w:p w14:paraId="6198D26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builder.Services.AddEndpointsApiExplorer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ECD2990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builder.Services.AddSwaggerGen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(opt =&gt;</w:t>
      </w:r>
    </w:p>
    <w:p w14:paraId="5FC0593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12BA65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opt.AddSecurityDefinition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"Bearer"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OpenApiSecurityScheme</w:t>
      </w:r>
      <w:proofErr w:type="spellEnd"/>
    </w:p>
    <w:p w14:paraId="329A22A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5E2FB3E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"Authorization"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6716C72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Type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SecuritySchemeType.Http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6FE3934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Scheme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"Bearer"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089743F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BearerFormat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"JWT"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2E176E1E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In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ParameterLocation.Header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53E83363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Description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"JWT Authorization header using the Bearer scheme."</w:t>
      </w:r>
    </w:p>
    <w:p w14:paraId="0E08498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});</w:t>
      </w:r>
    </w:p>
    <w:p w14:paraId="6EF9EE2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0533134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opt.AddSecurityRequirement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OpenApiSecurityRequirement</w:t>
      </w:r>
      <w:proofErr w:type="spellEnd"/>
    </w:p>
    <w:p w14:paraId="13779065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{</w:t>
      </w:r>
    </w:p>
    <w:p w14:paraId="6CEB20F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{</w:t>
      </w:r>
    </w:p>
    <w:p w14:paraId="135DBA3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OpenApiSecurityScheme</w:t>
      </w:r>
      <w:proofErr w:type="spellEnd"/>
    </w:p>
    <w:p w14:paraId="0DBDB94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{</w:t>
      </w:r>
    </w:p>
    <w:p w14:paraId="4278D45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    Reference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OpenApiReference</w:t>
      </w:r>
      <w:proofErr w:type="spellEnd"/>
    </w:p>
    <w:p w14:paraId="3076223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    {</w:t>
      </w:r>
    </w:p>
    <w:p w14:paraId="3F0C267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        Type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ReferenceType.SecurityScheme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502CBF2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        Id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"Bearer"</w:t>
      </w:r>
    </w:p>
    <w:p w14:paraId="5FAE3B25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    }</w:t>
      </w:r>
    </w:p>
    <w:p w14:paraId="3A1FDD9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},</w:t>
      </w:r>
    </w:p>
    <w:p w14:paraId="73840FC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[] {}</w:t>
      </w:r>
    </w:p>
    <w:p w14:paraId="2C5EABD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6F37A3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}</w:t>
      </w:r>
    </w:p>
    <w:p w14:paraId="05A4C71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});</w:t>
      </w:r>
    </w:p>
    <w:p w14:paraId="1D772DF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});</w:t>
      </w:r>
    </w:p>
    <w:p w14:paraId="002AA6A3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F47692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builder.Services.AddAuthentication(JwtBearerDefaults.AuthenticationScheme)</w:t>
      </w:r>
    </w:p>
    <w:p w14:paraId="7199978B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AddJwtBearer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(options =&gt;</w:t>
      </w:r>
    </w:p>
    <w:p w14:paraId="2C579553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{</w:t>
      </w:r>
    </w:p>
    <w:p w14:paraId="3708654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options.TokenValidationParameters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TokenValidationParameters</w:t>
      </w:r>
      <w:proofErr w:type="spellEnd"/>
    </w:p>
    <w:p w14:paraId="5822EDC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{</w:t>
      </w:r>
    </w:p>
    <w:p w14:paraId="4F08A49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ValidateIssuer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199FF327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ValidateAudience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,</w:t>
      </w:r>
    </w:p>
    <w:p w14:paraId="283FEA0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IssuerSigningKey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SymmetricSecurityKey(Encoding.UTF8.GetBytes(builder.Configuration[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"SecretKey"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])),</w:t>
      </w:r>
    </w:p>
    <w:p w14:paraId="3701AD4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ValidateIssuerSigningKey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true</w:t>
      </w:r>
    </w:p>
    <w:p w14:paraId="5660CF4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    };</w:t>
      </w:r>
    </w:p>
    <w:p w14:paraId="5AFE0016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});</w:t>
      </w:r>
    </w:p>
    <w:p w14:paraId="5D56258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4CEAAE9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237DA8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&gt;(opts =&gt;</w:t>
      </w:r>
    </w:p>
    <w:p w14:paraId="13C81FF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7F7E871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opts.UseSqlServer(builder.Configuration.GetConnectionString(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te-IN"/>
        </w:rPr>
        <w:t>"conn"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4125B9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});</w:t>
      </w:r>
    </w:p>
    <w:p w14:paraId="3F4FC99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72F50EE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builder.Services.AddScoped&lt;IBookingRepository,BookingRepository&gt;(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E4A83F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HotelRepository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BB5B44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BookingRepository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4D128C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3716749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User&gt;,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UserRepository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382DEC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ITokenService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TokenService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EAA4F8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6BA3EB7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app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builder.Build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204EDBE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62213DC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te-IN"/>
        </w:rPr>
        <w:t>// Configure the HTTP request pipeline.</w:t>
      </w:r>
    </w:p>
    <w:p w14:paraId="304BFE7E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te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())</w:t>
      </w:r>
    </w:p>
    <w:p w14:paraId="6E6F03A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{</w:t>
      </w:r>
    </w:p>
    <w:p w14:paraId="33EB5237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app.UseSwagger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65BDE544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app.UseSwaggerUI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1114103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}</w:t>
      </w:r>
    </w:p>
    <w:p w14:paraId="4DF7EBBA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3B1B1E0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app.UseHttpsRedirection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1A5BDC1F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118421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app.UseAuthentication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2AAD3CD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3049418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app.UseAuthorization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71B2443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EEF0615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12C93E41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4D66094C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</w:p>
    <w:p w14:paraId="5E7F7F99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app.Run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);</w:t>
      </w:r>
      <w:proofErr w:type="gramEnd"/>
    </w:p>
    <w:p w14:paraId="5C4F0C5D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    }</w:t>
      </w:r>
    </w:p>
    <w:p w14:paraId="5F9A2852" w14:textId="77777777" w:rsidR="00EA078E" w:rsidRDefault="00EA078E" w:rsidP="00EA07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 xml:space="preserve">    }</w:t>
      </w:r>
    </w:p>
    <w:p w14:paraId="7436A07F" w14:textId="3809B824" w:rsidR="00EA078E" w:rsidRDefault="00EA078E" w:rsidP="00EA078E">
      <w:pP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te-IN"/>
        </w:rPr>
        <w:t>}</w:t>
      </w:r>
    </w:p>
    <w:p w14:paraId="105B7C60" w14:textId="77777777" w:rsidR="00EA078E" w:rsidRDefault="00EA078E" w:rsidP="00EA078E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</w:pPr>
    </w:p>
    <w:p w14:paraId="1B303F07" w14:textId="5DF8F8A3" w:rsidR="00EA078E" w:rsidRPr="00EA078E" w:rsidRDefault="00EA078E" w:rsidP="00EA078E">
      <w:pPr>
        <w:rPr>
          <w:b/>
          <w:bCs/>
          <w:u w:val="single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u w:val="single"/>
          <w:lang w:bidi="te-IN"/>
        </w:rPr>
        <w:t xml:space="preserve">    Outputs:</w:t>
      </w:r>
    </w:p>
    <w:p w14:paraId="4D40A78F" w14:textId="566A9DBE" w:rsidR="0066262F" w:rsidRDefault="00EA078E" w:rsidP="006626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326DD8" wp14:editId="285121AF">
            <wp:extent cx="5943600" cy="3343275"/>
            <wp:effectExtent l="0" t="0" r="0" b="9525"/>
            <wp:docPr id="79735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589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8E5D" w14:textId="77777777" w:rsidR="00EA078E" w:rsidRDefault="00EA078E" w:rsidP="0066262F">
      <w:pPr>
        <w:rPr>
          <w:noProof/>
        </w:rPr>
      </w:pPr>
      <w:r>
        <w:rPr>
          <w:noProof/>
        </w:rPr>
        <w:drawing>
          <wp:inline distT="0" distB="0" distL="0" distR="0" wp14:anchorId="75FFDBDA" wp14:editId="79B98EC5">
            <wp:extent cx="5943600" cy="3343275"/>
            <wp:effectExtent l="0" t="0" r="0" b="9525"/>
            <wp:docPr id="897978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88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960F" w14:textId="74EA7E02" w:rsidR="00FF364F" w:rsidRDefault="00EA078E" w:rsidP="0066262F">
      <w:pPr>
        <w:rPr>
          <w:noProof/>
        </w:rPr>
      </w:pPr>
      <w:r>
        <w:rPr>
          <w:noProof/>
        </w:rPr>
        <w:drawing>
          <wp:inline distT="0" distB="0" distL="0" distR="0" wp14:anchorId="17EDCE46" wp14:editId="16F03DB6">
            <wp:extent cx="5943600" cy="3343275"/>
            <wp:effectExtent l="0" t="0" r="0" b="9525"/>
            <wp:docPr id="203812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283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0895E" wp14:editId="72224ECF">
            <wp:extent cx="5943600" cy="3343275"/>
            <wp:effectExtent l="0" t="0" r="0" b="9525"/>
            <wp:docPr id="185469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981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2BBA0" wp14:editId="7EEC3F3B">
            <wp:extent cx="5943600" cy="3343275"/>
            <wp:effectExtent l="0" t="0" r="0" b="9525"/>
            <wp:docPr id="1154400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000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852D" wp14:editId="33F5E036">
            <wp:extent cx="5943600" cy="3343275"/>
            <wp:effectExtent l="0" t="0" r="0" b="9525"/>
            <wp:docPr id="114140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07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137C8" wp14:editId="51C595CA">
            <wp:extent cx="5943600" cy="3343275"/>
            <wp:effectExtent l="0" t="0" r="0" b="9525"/>
            <wp:docPr id="47140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6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6CF19" wp14:editId="6E5AA17E">
            <wp:extent cx="5943600" cy="3343275"/>
            <wp:effectExtent l="0" t="0" r="0" b="9525"/>
            <wp:docPr id="58337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279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2AC05" wp14:editId="60E6AFF9">
            <wp:extent cx="5943600" cy="3343275"/>
            <wp:effectExtent l="0" t="0" r="0" b="9525"/>
            <wp:docPr id="1705943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433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B42CF" wp14:editId="270FB077">
            <wp:extent cx="5943600" cy="3343275"/>
            <wp:effectExtent l="0" t="0" r="0" b="9525"/>
            <wp:docPr id="203033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32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4F">
        <w:rPr>
          <w:noProof/>
        </w:rPr>
        <w:drawing>
          <wp:inline distT="0" distB="0" distL="0" distR="0" wp14:anchorId="62F10165" wp14:editId="7EC9F8EF">
            <wp:extent cx="5943600" cy="3343275"/>
            <wp:effectExtent l="0" t="0" r="0" b="9525"/>
            <wp:docPr id="60540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040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DDC1" w14:textId="7C45A966" w:rsidR="00EA078E" w:rsidRDefault="009A149F" w:rsidP="006626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C3942B" wp14:editId="5FACD583">
            <wp:extent cx="5943600" cy="3343275"/>
            <wp:effectExtent l="0" t="0" r="0" b="9525"/>
            <wp:docPr id="1912175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752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3AA97" wp14:editId="395C4C85">
            <wp:extent cx="5943600" cy="3343275"/>
            <wp:effectExtent l="0" t="0" r="0" b="9525"/>
            <wp:docPr id="863284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43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9704E" wp14:editId="476EE057">
            <wp:extent cx="5943600" cy="3343275"/>
            <wp:effectExtent l="0" t="0" r="0" b="9525"/>
            <wp:docPr id="29177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43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B420B" wp14:editId="4A223E41">
            <wp:extent cx="5943600" cy="3343275"/>
            <wp:effectExtent l="0" t="0" r="0" b="9525"/>
            <wp:docPr id="32498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88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C6F5E" wp14:editId="6A722A64">
            <wp:extent cx="5943600" cy="3343275"/>
            <wp:effectExtent l="0" t="0" r="0" b="9525"/>
            <wp:docPr id="90939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69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4F">
        <w:rPr>
          <w:noProof/>
        </w:rPr>
        <w:drawing>
          <wp:inline distT="0" distB="0" distL="0" distR="0" wp14:anchorId="55505E90" wp14:editId="3F4B81BA">
            <wp:extent cx="5943600" cy="3343275"/>
            <wp:effectExtent l="0" t="0" r="0" b="9525"/>
            <wp:docPr id="1390847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474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524E6" wp14:editId="47241A37">
            <wp:extent cx="5943600" cy="3343275"/>
            <wp:effectExtent l="0" t="0" r="0" b="9525"/>
            <wp:docPr id="121196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695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4A4A" w14:textId="624D3C49" w:rsidR="00FF364F" w:rsidRDefault="00FF364F" w:rsidP="006626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151A9E" wp14:editId="4E3AED21">
            <wp:extent cx="5943600" cy="3343275"/>
            <wp:effectExtent l="0" t="0" r="0" b="9525"/>
            <wp:docPr id="123310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023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C2CE3" wp14:editId="6A2559EC">
            <wp:extent cx="5943600" cy="3343275"/>
            <wp:effectExtent l="0" t="0" r="0" b="9525"/>
            <wp:docPr id="88850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39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EA0C6" wp14:editId="0591041A">
            <wp:extent cx="5943600" cy="3343275"/>
            <wp:effectExtent l="0" t="0" r="0" b="9525"/>
            <wp:docPr id="1891935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598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CB3" w14:textId="1BD2BED2" w:rsidR="00FF364F" w:rsidRDefault="00FF364F" w:rsidP="006626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C62223" wp14:editId="6D5F54D5">
            <wp:extent cx="5943600" cy="3343275"/>
            <wp:effectExtent l="0" t="0" r="0" b="9525"/>
            <wp:docPr id="74746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662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F3608" wp14:editId="613829A3">
            <wp:extent cx="5943600" cy="3343275"/>
            <wp:effectExtent l="0" t="0" r="0" b="9525"/>
            <wp:docPr id="14174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52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5B53" w14:textId="75373015" w:rsidR="00FF364F" w:rsidRDefault="00FF364F" w:rsidP="006626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13C9322" wp14:editId="14E71B41">
            <wp:extent cx="5943600" cy="3343275"/>
            <wp:effectExtent l="0" t="0" r="0" b="9525"/>
            <wp:docPr id="61536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634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C48F" w14:textId="77777777" w:rsidR="00FF364F" w:rsidRPr="0066262F" w:rsidRDefault="00FF364F" w:rsidP="0066262F">
      <w:pPr>
        <w:rPr>
          <w:b/>
          <w:bCs/>
          <w:u w:val="single"/>
        </w:rPr>
      </w:pPr>
    </w:p>
    <w:sectPr w:rsidR="00FF364F" w:rsidRPr="006626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62F"/>
    <w:rsid w:val="0066262F"/>
    <w:rsid w:val="009A149F"/>
    <w:rsid w:val="00C20237"/>
    <w:rsid w:val="00EA078E"/>
    <w:rsid w:val="00EB7591"/>
    <w:rsid w:val="00FF3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0FF2B"/>
  <w15:chartTrackingRefBased/>
  <w15:docId w15:val="{8BAC29BD-B042-46E8-B12A-C10B429A5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38</Pages>
  <Words>5339</Words>
  <Characters>30436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Himacharan dandupati</dc:creator>
  <cp:keywords/>
  <dc:description/>
  <cp:lastModifiedBy>Himacharan dandupati</cp:lastModifiedBy>
  <cp:revision>1</cp:revision>
  <dcterms:created xsi:type="dcterms:W3CDTF">2023-11-21T16:01:00Z</dcterms:created>
  <dcterms:modified xsi:type="dcterms:W3CDTF">2023-11-21T16:42:00Z</dcterms:modified>
</cp:coreProperties>
</file>